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E762F5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90569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סוקר/ת טלפון ערב מיועד לאנשים עם מוגבלות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001 </w:t>
            </w:r>
            <w:proofErr w:type="spellStart"/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16.08.2021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5" w:rsidRPr="00E762F5" w:rsidRDefault="00E762F5" w:rsidP="00E762F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762F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520FDD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90911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מפקח/ת (נגישות שירות ו/או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מתו"ס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 xml:space="preserve">011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24.08.2021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מיועד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לאוכלוסיה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 הערבית</w:t>
            </w:r>
          </w:p>
        </w:tc>
      </w:tr>
      <w:tr w:rsidR="00520FDD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90853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נציב/ת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שיוויון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 זכויות לאנשים עם מוגבלות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 xml:space="preserve">011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29.08.2021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91013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ואכיפה)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22.08.2021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91011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(בית דין שרעי)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29.08.2021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91005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מרכז/ת שירותים טכניים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אא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בכיר/ה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22.08.2021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91004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(אבטחת 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22.08.2021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91003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(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בנא"ם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משאבים חומריים)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22.08.2021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לטומוגרפיה ממוחשבת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(C.T)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26.08.2021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מעבדה/עובד/ת מעבדה מתקדם -פרמצבטי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19.08.2021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(אפידמיולוגיה)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26.08.2021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רישום תמרוקים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(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תופעות לוואי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CRM)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26.08.2021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(התפתחות הילד)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19.08.2021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סיעודי (כרוניים)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038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אחיות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19.08.2021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(תאומי מס והחזרי מס)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26.08.2021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(כימיה אנליטית כללית)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19.08.2021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קמ"ד משאבי אנוש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18.08.2021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יחידה מקצועית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אורוגניקולוגית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25.08.2021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פנימית ב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25.08.2021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מדען ראשי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01.09.2021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(תקני יצוא)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18.08.2021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מתמחה- כירורגית לב פתוח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18.08.2021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חשבונאות ודיווח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18.08.2021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חדר לידה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25.08.2021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מחלקת הרדמה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25.08.2021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נפרולוגיה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25.08.2021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מזכיר/ה  משפטי/ת (תקנות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סד"א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ומנ"ת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17.08.2021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מזכיר/ה  משפטי/ת (תקנות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סד"א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ומנ"ת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17.08.2021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מזכיר/ה  משפטי/ת (תקנות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סד"א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ומנ"ת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17.08.2021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(הפריה חוץ גופית)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24.08.2021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מזכיר/ה  משפטי/ת (תקנות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סד"א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ומנ"ת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17.08.2021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(טכנולוגיה)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22.08.2021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(עוזר/ת מחקר ב')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17.08.2021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(פרסום, שיווק והסברה)-מפקד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17.08.2021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(תכנון פיזי וסטטוטורי)יו"ש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17.08.2021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(בקרה הנדסית)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17.08.2021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(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מלר"ד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24.08.2021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17.08.2021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90901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פקיד/ה מקצועי בכיר/ה (גביה ואכיפה)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24.08.2021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17.08.2021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כירורגיה א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16.08.2021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פתולוגיה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16.08.2021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ריאות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16.08.2021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מכשור הנדסה רפואית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16.08.2021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ועדה מחוזית לתכנון ובניה תל אביב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30.08.2021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16.08.2021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מקצועי ג' (חדר שיקופים)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008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טכ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רנטגן מוסמך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16.08.2021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נכסים ולוגיסטיקה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23.08.2021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מחסנאי/ת אחראי/ת (מחסן טכני)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16.08.2021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שבץ מוחי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22.08.2021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הבטחת איכות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המדפיס הממשלתי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סמל/ת מבצעים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קמ"ד לוגיסטיקה (יח' להבה)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 (מחקר)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במח' עיניים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(פיתוח אפליקציות)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(פיקוח)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(תכנון פיזי)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(בתי"ס יסודיים מ"מ)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חברה ונוער (מחוז ירושלים)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כולל/ת (בתי"ס יסודיים ממ"ד)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מנח"י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(סיוע מדעי 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19.08.2021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אולטרה סאונד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19.08.2021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90805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(נשק)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90761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(ניהול סיכונים)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18.08.2021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90751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אפ"כ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וכנ"ר)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18.08.2021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90745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הרשות לניהול המאגר הביומטרי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25.08.2021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90731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מוסמך בכיר מתודולוגיית הגנת סייבר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18.08.2021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90730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מוסמך טכנולוגיות הגנת סייבר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18.08.2021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90727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משנה למנהל/ת הכללי/ת (רפואי)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17.08.2021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90724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משנה ליועץ המשפטי לממשלה (משפט אזרחי)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082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מוקבלים לשופטים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מ.שמ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24.08.2021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90713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פרוייקטים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לאומיים)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16.08.2021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90691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תחום(טכנולוגיות ופיתוח)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90679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ראשי/ת הרשות לזכויות ניצולי השואה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90678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בית חולים א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90580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מדען/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ראשי/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19.08.2021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90498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רשות התחרות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0FDD" w:rsidRPr="00520FDD" w:rsidTr="00520FD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90452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(רכב ונהיגה)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16.08.2021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D" w:rsidRPr="00520FDD" w:rsidRDefault="00520FDD" w:rsidP="00520FD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0FD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520FDD" w:rsidRDefault="00520FDD" w:rsidP="00E762F5">
      <w:pPr>
        <w:rPr>
          <w:b/>
          <w:bCs/>
        </w:rPr>
      </w:pPr>
    </w:p>
    <w:sectPr w:rsidR="00520FDD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965D5"/>
    <w:rsid w:val="000A5AF6"/>
    <w:rsid w:val="000A7501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4615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C599F"/>
    <w:rsid w:val="002D017E"/>
    <w:rsid w:val="002D32B5"/>
    <w:rsid w:val="002D529C"/>
    <w:rsid w:val="002F185E"/>
    <w:rsid w:val="00302667"/>
    <w:rsid w:val="00310A9D"/>
    <w:rsid w:val="00316C59"/>
    <w:rsid w:val="00322FE0"/>
    <w:rsid w:val="00342712"/>
    <w:rsid w:val="00344568"/>
    <w:rsid w:val="00356D60"/>
    <w:rsid w:val="003611BD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5FFB"/>
    <w:rsid w:val="0045679A"/>
    <w:rsid w:val="00462BCE"/>
    <w:rsid w:val="00473656"/>
    <w:rsid w:val="00481878"/>
    <w:rsid w:val="004A2606"/>
    <w:rsid w:val="004A2AAC"/>
    <w:rsid w:val="004A2E58"/>
    <w:rsid w:val="004B1239"/>
    <w:rsid w:val="004C3728"/>
    <w:rsid w:val="004D423B"/>
    <w:rsid w:val="004F00DE"/>
    <w:rsid w:val="004F1843"/>
    <w:rsid w:val="004F3B9E"/>
    <w:rsid w:val="00520FDD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241F5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E4D74"/>
    <w:rsid w:val="00B054C0"/>
    <w:rsid w:val="00B071E9"/>
    <w:rsid w:val="00B10533"/>
    <w:rsid w:val="00B36F6E"/>
    <w:rsid w:val="00B451D1"/>
    <w:rsid w:val="00B57967"/>
    <w:rsid w:val="00B80FAD"/>
    <w:rsid w:val="00B8778F"/>
    <w:rsid w:val="00B95123"/>
    <w:rsid w:val="00BB098C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751"/>
    <w:rsid w:val="00DD7C06"/>
    <w:rsid w:val="00E06F89"/>
    <w:rsid w:val="00E271A9"/>
    <w:rsid w:val="00E362A8"/>
    <w:rsid w:val="00E458E2"/>
    <w:rsid w:val="00E51E85"/>
    <w:rsid w:val="00E70258"/>
    <w:rsid w:val="00E725DE"/>
    <w:rsid w:val="00E762F5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E5A65"/>
    <w:rsid w:val="00EE6006"/>
    <w:rsid w:val="00EE7A14"/>
    <w:rsid w:val="00F042D1"/>
    <w:rsid w:val="00F133C0"/>
    <w:rsid w:val="00F164F2"/>
    <w:rsid w:val="00F17D7D"/>
    <w:rsid w:val="00F25306"/>
    <w:rsid w:val="00F33E02"/>
    <w:rsid w:val="00F463BF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40BF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2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9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5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4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305757-93AF-41A9-BF6D-8C26B7B2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6</Pages>
  <Words>1263</Words>
  <Characters>6317</Characters>
  <Application>Microsoft Office Word</Application>
  <DocSecurity>0</DocSecurity>
  <Lines>52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201</cp:revision>
  <dcterms:created xsi:type="dcterms:W3CDTF">2017-10-22T06:45:00Z</dcterms:created>
  <dcterms:modified xsi:type="dcterms:W3CDTF">2021-08-15T10:32:00Z</dcterms:modified>
</cp:coreProperties>
</file>