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69" w:rsidRDefault="00A24769" w:rsidP="00A24769">
      <w:pPr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12"/>
        <w:gridCol w:w="1974"/>
        <w:gridCol w:w="1096"/>
        <w:gridCol w:w="612"/>
        <w:gridCol w:w="995"/>
        <w:gridCol w:w="819"/>
        <w:gridCol w:w="1542"/>
        <w:gridCol w:w="1520"/>
      </w:tblGrid>
      <w:tr w:rsidR="00A24769" w:rsidTr="00A24769">
        <w:trPr>
          <w:tblHeader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FB3438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B343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84450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FB3438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B343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עובד סוציאלי עצמאי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FB3438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B343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024</w:t>
            </w:r>
            <w:r w:rsidRPr="00FB343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FB3438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B343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FB3438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B343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FB3438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B343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FB3438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B343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27.12.2020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FB3438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highlight w:val="yellow"/>
              </w:rPr>
            </w:pPr>
            <w:r w:rsidRPr="00FB343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FB3438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B343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84552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FB3438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B343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סגן/</w:t>
            </w:r>
            <w:proofErr w:type="spellStart"/>
            <w:r w:rsidRPr="00FB343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נית</w:t>
            </w:r>
            <w:proofErr w:type="spellEnd"/>
            <w:r w:rsidRPr="00FB343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 מנהל/ת מדור (חוליה)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FB3438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B343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001</w:t>
            </w:r>
            <w:r w:rsidRPr="00FB343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 </w:t>
            </w:r>
            <w:proofErr w:type="spellStart"/>
            <w:r w:rsidRPr="00FB343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</w:t>
            </w:r>
            <w:bookmarkStart w:id="0" w:name="_GoBack"/>
            <w:bookmarkEnd w:id="0"/>
            <w:r w:rsidRPr="00FB343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FB3438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highlight w:val="yellow"/>
                <w:rtl/>
              </w:rPr>
            </w:pPr>
            <w:r w:rsidRPr="00FB343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FB3438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B343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FB3438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B343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FB3438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B343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29.12.2020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FB3438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B343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FB3438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B343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84658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FB3438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B343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ראש/ת ענף (מידע)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FB3438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B343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001</w:t>
            </w:r>
            <w:r w:rsidRPr="00FB343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 </w:t>
            </w:r>
            <w:proofErr w:type="spellStart"/>
            <w:r w:rsidRPr="00FB343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FB3438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B343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FB3438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B343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FB3438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B343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FB3438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B343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03.01.2021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FB3438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B343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FB3438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B343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84881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FB3438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B343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סטודנט/</w:t>
            </w:r>
            <w:proofErr w:type="spellStart"/>
            <w:r w:rsidRPr="00FB343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ית</w:t>
            </w:r>
            <w:proofErr w:type="spellEnd"/>
            <w:r w:rsidRPr="00FB343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 (רשות החשמל)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FB3438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B343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071</w:t>
            </w:r>
            <w:r w:rsidRPr="00FB343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FB3438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proofErr w:type="spellStart"/>
            <w:r w:rsidRPr="00FB343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FB3438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B343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רשות החשמל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FB3438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B343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FB3438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B343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FB3438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B343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84919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(תכנון אזורי)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84918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(קשרים בין-לאומיים)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התיירות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84910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מנהל.ת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תחום (בקרה הנדסית)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84905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84904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84903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84895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 (משפחה וילד - קהילה)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84891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מזכירות הממשלה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84889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(רשות החשמל)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החשמל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84887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החשמל)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החשמל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84885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החשמל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84880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אחמ"ש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מוקד שליטה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84878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רמ"ד בטיחות בתעבורה ובעבודה - מחוז דן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84877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(שירות מבחן מבוגרים - מחוזי)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4040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84856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למחלקת צילום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84853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(תיאום תכנון ובקרה)מרכז/ת (תיאום תכנון ובקרה)מרכז/ת (תיאום תכנון ובקרה)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84852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84849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 / רופא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84847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יישום הגנת סייבר א</w:t>
            </w: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84837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(ביקורת פנים)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84833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(שירות מבחן נוער - מחוזי)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84832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(עוזר מחקר)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84829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מערך נשים ויולדות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06.01.2021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84821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סניף כפר סבא - אנגלית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84807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סטודנט\</w:t>
            </w:r>
            <w:proofErr w:type="spellStart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(מחלקה משפטית)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84805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שיניים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84803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/ קבלת קהל מטה אגף הרישוי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84802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קבלת קהל אגף הרכב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84801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(אגף כספים)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84799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ממונה דה-אסקלציה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84797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ממונה דה-אסקלציה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84796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</w:t>
            </w: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בכיר/ה (הכנסות וגבייה)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84795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(השתלמויות עובדי הוראה)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84789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84786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לערבים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84784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84782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84778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אם וילד ומרפאה/רופא/ה כנ"ל מומחה</w:t>
            </w: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/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84776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(התפתחות הילד)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84774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(אכיפה וגבייה)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84773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(שירות המזון)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84770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84769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84768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(קיצור תורים לדימות)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84765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(קנביס רפואי)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84764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84763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(הסברה קורונה)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84762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 (חשבונות ובקרה-חילוט)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84757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(מועצות לאומיות)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84754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וטרינר/</w:t>
            </w:r>
            <w:proofErr w:type="spellStart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ראשי/ת למזון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וטרינרים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84753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רפואה דחופה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84752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84750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(התפתחות הילד)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84749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מכון דימות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84747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(בריאות הציבור)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84743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84735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84733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לגיאולוגיה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המכון הגיאולוגי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84731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רפואי/ת למנהל בית חולים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השרון"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84730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 (פסיכיאטרי)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השרון"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84729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(הדרכה ופיתוח ארגוני)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84721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/ קבלת קהל רישוי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84717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קלינאי\</w:t>
            </w:r>
            <w:proofErr w:type="spellStart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תקשורת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047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דורות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84716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(מהנדס - תכן מבנים והתעייפות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התעופה האזרחית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84715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מדריך\ה תעסוקה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1616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דורות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84712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(לשכה וטרינרית)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השירותים הווטרינריים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84710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(התקשרויות/רכש/פיקוח תקציב)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84704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</w:t>
            </w:r>
            <w:proofErr w:type="spellStart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חשבות</w:t>
            </w:r>
            <w:proofErr w:type="spellEnd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תחבורה ציבורית)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84699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רשות החברות הממשלתיות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84678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בתחום וטרינריה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84675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 ראשי (ייעוץ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84672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84671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(ניתוח נתונים)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84670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כלכלן/</w:t>
            </w:r>
            <w:proofErr w:type="spellStart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(הפרטה)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84669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</w:t>
            </w:r>
            <w:proofErr w:type="spellStart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מיחשוב</w:t>
            </w:r>
            <w:proofErr w:type="spellEnd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ותוכנה)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84660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מרכז/ת-מנהל/ת תחום (איסוף)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84654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</w:t>
            </w:r>
            <w:proofErr w:type="spellStart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טכנ</w:t>
            </w:r>
            <w:proofErr w:type="spellEnd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 דיגיטליות ומידע)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התיירות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84653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מרכז/ת-מנהל/ת תחום (מחקר והערכה)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84652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84651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מכון </w:t>
            </w:r>
            <w:proofErr w:type="spellStart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אנקולוגי</w:t>
            </w:r>
            <w:proofErr w:type="spellEnd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גדול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84644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84629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מזכיר/ה </w:t>
            </w: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(בית דין שרעי)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84622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יחידה מקצועית </w:t>
            </w:r>
            <w:proofErr w:type="spellStart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לאקוקרדיוגרפיה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84617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84600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מנהל.ת</w:t>
            </w:r>
            <w:proofErr w:type="spellEnd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המכון הגיאולוגי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המכון הגיאולוגי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06.01.2021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84574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אחראי /ת (בקרה על </w:t>
            </w:r>
            <w:proofErr w:type="spellStart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בריה"נ</w:t>
            </w:r>
            <w:proofErr w:type="spellEnd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84537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84528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סטונדנט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84518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84509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גריאטר</w:t>
            </w:r>
            <w:proofErr w:type="spellEnd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מחוזי/ת / אזורי/ת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המרכז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84496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(גביה - מסמ"ק)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84491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(פלילי)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FB3438" w:rsidRPr="00A24769" w:rsidTr="00A2476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84481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פסיכיאטרית פעילה א</w:t>
            </w: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Pr="00A24769" w:rsidRDefault="00FB3438" w:rsidP="00FB343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247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A24769" w:rsidRPr="00A24769" w:rsidRDefault="00A24769" w:rsidP="00A24769">
      <w:pPr>
        <w:rPr>
          <w:rFonts w:hint="cs"/>
          <w:rtl/>
        </w:rPr>
      </w:pPr>
    </w:p>
    <w:sectPr w:rsidR="00A24769" w:rsidRPr="00A24769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08CF"/>
    <w:rsid w:val="000764C8"/>
    <w:rsid w:val="0008223D"/>
    <w:rsid w:val="000B260A"/>
    <w:rsid w:val="000E4BEC"/>
    <w:rsid w:val="001022E3"/>
    <w:rsid w:val="00104C0F"/>
    <w:rsid w:val="00107EA4"/>
    <w:rsid w:val="00120C39"/>
    <w:rsid w:val="00121229"/>
    <w:rsid w:val="00132B79"/>
    <w:rsid w:val="00134880"/>
    <w:rsid w:val="0013625A"/>
    <w:rsid w:val="00177C43"/>
    <w:rsid w:val="001812B7"/>
    <w:rsid w:val="001826E2"/>
    <w:rsid w:val="001A0666"/>
    <w:rsid w:val="001A55F7"/>
    <w:rsid w:val="001A63D2"/>
    <w:rsid w:val="001D0854"/>
    <w:rsid w:val="001D3C30"/>
    <w:rsid w:val="001F0534"/>
    <w:rsid w:val="00204011"/>
    <w:rsid w:val="00217132"/>
    <w:rsid w:val="00217B4A"/>
    <w:rsid w:val="0023273E"/>
    <w:rsid w:val="002361C8"/>
    <w:rsid w:val="00236DF4"/>
    <w:rsid w:val="002617FF"/>
    <w:rsid w:val="00263D2F"/>
    <w:rsid w:val="0027658D"/>
    <w:rsid w:val="00282EE2"/>
    <w:rsid w:val="0028712B"/>
    <w:rsid w:val="0029581E"/>
    <w:rsid w:val="002A520B"/>
    <w:rsid w:val="002B4FA3"/>
    <w:rsid w:val="002C599F"/>
    <w:rsid w:val="002D529C"/>
    <w:rsid w:val="00310A9D"/>
    <w:rsid w:val="00316C59"/>
    <w:rsid w:val="00322FE0"/>
    <w:rsid w:val="00342712"/>
    <w:rsid w:val="00344568"/>
    <w:rsid w:val="00366BB7"/>
    <w:rsid w:val="0037401D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42A9"/>
    <w:rsid w:val="00403BD7"/>
    <w:rsid w:val="00405BB4"/>
    <w:rsid w:val="00406BE2"/>
    <w:rsid w:val="00407148"/>
    <w:rsid w:val="0041477F"/>
    <w:rsid w:val="00425FFB"/>
    <w:rsid w:val="0045679A"/>
    <w:rsid w:val="00473656"/>
    <w:rsid w:val="00481878"/>
    <w:rsid w:val="004A2606"/>
    <w:rsid w:val="004A2E58"/>
    <w:rsid w:val="004B1239"/>
    <w:rsid w:val="004D423B"/>
    <w:rsid w:val="004F00DE"/>
    <w:rsid w:val="004F3B9E"/>
    <w:rsid w:val="00522332"/>
    <w:rsid w:val="00524B83"/>
    <w:rsid w:val="00526C79"/>
    <w:rsid w:val="00542857"/>
    <w:rsid w:val="005706A5"/>
    <w:rsid w:val="0059476D"/>
    <w:rsid w:val="005A423D"/>
    <w:rsid w:val="005B0639"/>
    <w:rsid w:val="005B07B6"/>
    <w:rsid w:val="005B29D2"/>
    <w:rsid w:val="005B300B"/>
    <w:rsid w:val="005B34D0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A2460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7997"/>
    <w:rsid w:val="007304C2"/>
    <w:rsid w:val="0074317F"/>
    <w:rsid w:val="00772B70"/>
    <w:rsid w:val="0077705A"/>
    <w:rsid w:val="007B06B1"/>
    <w:rsid w:val="007C1F5A"/>
    <w:rsid w:val="007C440A"/>
    <w:rsid w:val="007F16DE"/>
    <w:rsid w:val="007F7D2B"/>
    <w:rsid w:val="00802015"/>
    <w:rsid w:val="00803E70"/>
    <w:rsid w:val="00807254"/>
    <w:rsid w:val="00811456"/>
    <w:rsid w:val="008327BC"/>
    <w:rsid w:val="008519A4"/>
    <w:rsid w:val="00856D80"/>
    <w:rsid w:val="00864DA6"/>
    <w:rsid w:val="0087085A"/>
    <w:rsid w:val="00872509"/>
    <w:rsid w:val="0087784F"/>
    <w:rsid w:val="00885DF6"/>
    <w:rsid w:val="0089345E"/>
    <w:rsid w:val="008A629A"/>
    <w:rsid w:val="008B3562"/>
    <w:rsid w:val="008B532D"/>
    <w:rsid w:val="008D239B"/>
    <w:rsid w:val="008E10DE"/>
    <w:rsid w:val="0090071A"/>
    <w:rsid w:val="0090179F"/>
    <w:rsid w:val="00901CC0"/>
    <w:rsid w:val="00906899"/>
    <w:rsid w:val="00914DD9"/>
    <w:rsid w:val="00955D1B"/>
    <w:rsid w:val="00962472"/>
    <w:rsid w:val="00962A92"/>
    <w:rsid w:val="0099145F"/>
    <w:rsid w:val="009A1315"/>
    <w:rsid w:val="009D2999"/>
    <w:rsid w:val="009D529F"/>
    <w:rsid w:val="009D602C"/>
    <w:rsid w:val="009F6E7A"/>
    <w:rsid w:val="00A1081F"/>
    <w:rsid w:val="00A12A1A"/>
    <w:rsid w:val="00A24769"/>
    <w:rsid w:val="00A41842"/>
    <w:rsid w:val="00A603DB"/>
    <w:rsid w:val="00A8218E"/>
    <w:rsid w:val="00A93CC6"/>
    <w:rsid w:val="00AA5150"/>
    <w:rsid w:val="00AA6CAF"/>
    <w:rsid w:val="00AC28D7"/>
    <w:rsid w:val="00AC716E"/>
    <w:rsid w:val="00B071E9"/>
    <w:rsid w:val="00B10533"/>
    <w:rsid w:val="00B36F6E"/>
    <w:rsid w:val="00B451D1"/>
    <w:rsid w:val="00B57967"/>
    <w:rsid w:val="00B80FAD"/>
    <w:rsid w:val="00B8778F"/>
    <w:rsid w:val="00B95123"/>
    <w:rsid w:val="00BB098C"/>
    <w:rsid w:val="00BB3EC6"/>
    <w:rsid w:val="00BC4F10"/>
    <w:rsid w:val="00BE003B"/>
    <w:rsid w:val="00BE4E37"/>
    <w:rsid w:val="00BF3BD7"/>
    <w:rsid w:val="00C1042C"/>
    <w:rsid w:val="00C23E71"/>
    <w:rsid w:val="00CA0752"/>
    <w:rsid w:val="00CD046D"/>
    <w:rsid w:val="00CD4EDA"/>
    <w:rsid w:val="00CE3269"/>
    <w:rsid w:val="00D03A7C"/>
    <w:rsid w:val="00D17099"/>
    <w:rsid w:val="00D31174"/>
    <w:rsid w:val="00D47A88"/>
    <w:rsid w:val="00D5086B"/>
    <w:rsid w:val="00D606E7"/>
    <w:rsid w:val="00D60A42"/>
    <w:rsid w:val="00D6155B"/>
    <w:rsid w:val="00D73A9F"/>
    <w:rsid w:val="00D74BF4"/>
    <w:rsid w:val="00D84E16"/>
    <w:rsid w:val="00D9177D"/>
    <w:rsid w:val="00D92F83"/>
    <w:rsid w:val="00DA468D"/>
    <w:rsid w:val="00DA4D03"/>
    <w:rsid w:val="00DA571C"/>
    <w:rsid w:val="00DC1FD7"/>
    <w:rsid w:val="00DC628F"/>
    <w:rsid w:val="00DD0751"/>
    <w:rsid w:val="00DD7C06"/>
    <w:rsid w:val="00E271A9"/>
    <w:rsid w:val="00E458E2"/>
    <w:rsid w:val="00E51E85"/>
    <w:rsid w:val="00E70258"/>
    <w:rsid w:val="00E725DE"/>
    <w:rsid w:val="00E76407"/>
    <w:rsid w:val="00E77D7D"/>
    <w:rsid w:val="00E84F5E"/>
    <w:rsid w:val="00E876F6"/>
    <w:rsid w:val="00E96A59"/>
    <w:rsid w:val="00E9795A"/>
    <w:rsid w:val="00ED18D5"/>
    <w:rsid w:val="00EE6006"/>
    <w:rsid w:val="00F042D1"/>
    <w:rsid w:val="00F133C0"/>
    <w:rsid w:val="00F17D7D"/>
    <w:rsid w:val="00F25306"/>
    <w:rsid w:val="00F463BF"/>
    <w:rsid w:val="00F85AF9"/>
    <w:rsid w:val="00F86136"/>
    <w:rsid w:val="00FB3438"/>
    <w:rsid w:val="00FC7B5A"/>
    <w:rsid w:val="00FE442F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D1ECF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60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6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4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3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1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6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7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9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7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3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6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2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5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2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7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7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9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00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3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5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9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1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2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3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6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7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1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1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0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26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1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3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1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2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7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2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8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2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6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7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4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3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0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4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2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8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6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1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8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2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6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6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9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9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5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2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5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9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9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9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8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7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5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3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1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6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4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9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1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1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7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3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2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7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2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7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9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2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6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4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1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6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8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3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9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39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85ECAA-23DA-4E91-807F-3CA1A2C2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7</Pages>
  <Words>1533</Words>
  <Characters>7670</Characters>
  <Application>Microsoft Office Word</Application>
  <DocSecurity>0</DocSecurity>
  <Lines>63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150</cp:revision>
  <dcterms:created xsi:type="dcterms:W3CDTF">2017-10-22T06:45:00Z</dcterms:created>
  <dcterms:modified xsi:type="dcterms:W3CDTF">2020-12-27T12:45:00Z</dcterms:modified>
</cp:coreProperties>
</file>