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6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6180" w:type="pct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678"/>
        <w:gridCol w:w="2393"/>
        <w:gridCol w:w="1842"/>
        <w:gridCol w:w="884"/>
        <w:gridCol w:w="1342"/>
        <w:gridCol w:w="757"/>
        <w:gridCol w:w="1217"/>
        <w:gridCol w:w="1166"/>
      </w:tblGrid>
      <w:tr w:rsidR="00E96A59" w:rsidTr="006C2950">
        <w:trPr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AA6CAF" w:rsidRPr="003A66A7" w:rsidTr="006C2950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AF" w:rsidRPr="00AA6CAF" w:rsidRDefault="00AA6CAF" w:rsidP="00962A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AA6CA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75654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AF" w:rsidRPr="00AA6CAF" w:rsidRDefault="00AA6CAF" w:rsidP="00962A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AA6CA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רכזת לשכה בכירה א</w:t>
            </w:r>
            <w:r w:rsidRPr="00AA6CA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'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AF" w:rsidRPr="00AA6CAF" w:rsidRDefault="00AA6CAF" w:rsidP="00962A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AA6CA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 xml:space="preserve">001 </w:t>
            </w:r>
            <w:proofErr w:type="spellStart"/>
            <w:r w:rsidRPr="00AA6CA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מינהלי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AF" w:rsidRPr="00AA6CAF" w:rsidRDefault="00AA6CAF" w:rsidP="00962A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AA6CA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AF" w:rsidRPr="00AA6CAF" w:rsidRDefault="00AA6CAF" w:rsidP="00962A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AA6CA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נציבות שרות המדינה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AF" w:rsidRPr="00AA6CAF" w:rsidRDefault="00AA6CAF" w:rsidP="00962A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AA6CA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AF" w:rsidRPr="00AA6CAF" w:rsidRDefault="00AA6CAF" w:rsidP="00962A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AA6CA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03.11.2019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AF" w:rsidRPr="00AA6CAF" w:rsidRDefault="00AA6CAF" w:rsidP="00962A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AA6CA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042FF1" w:rsidRPr="001D0854" w:rsidTr="00042FF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76112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 בכיר/ה (עוזר/ת מחקר ב</w:t>
            </w: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')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17.11.2019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042FF1" w:rsidRPr="001D0854" w:rsidTr="00042FF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76110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(פיתוח אפליקציות</w:t>
            </w: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17.11.2019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042FF1" w:rsidRPr="001D0854" w:rsidTr="00042FF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76109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קלינאי\ת תקשורת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נתניה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10.11.2019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42FF1" w:rsidRPr="001D0854" w:rsidTr="00042FF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76099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צוער/ת (חקירות שוטרים</w:t>
            </w: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 הארץ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07.11.2019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42FF1" w:rsidRPr="001D0854" w:rsidTr="00042FF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76096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רמ"ד משאבי אנוש מחוזי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07.11.2019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42FF1" w:rsidRPr="001D0854" w:rsidTr="00042FF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76092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(ניהול פרויקטים בינוי</w:t>
            </w: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07.11.2019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42FF1" w:rsidRPr="001D0854" w:rsidTr="00042FF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76088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יילוד וגניקולוגיה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07.11.2019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42FF1" w:rsidRPr="001D0854" w:rsidTr="00042FF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76087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באונקולוגיה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07.11.2019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42FF1" w:rsidRPr="001D0854" w:rsidTr="00042FF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76084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מעבדה/עובד מעבדה מתקדם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07.11.2019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42FF1" w:rsidRPr="001D0854" w:rsidTr="00042FF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76082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ראשי/ת(רפרנט/</w:t>
            </w:r>
            <w:proofErr w:type="spellStart"/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עזבונות</w:t>
            </w:r>
            <w:proofErr w:type="spellEnd"/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לטובת </w:t>
            </w:r>
            <w:proofErr w:type="spellStart"/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המד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07.11.2019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42FF1" w:rsidRPr="001D0854" w:rsidTr="00042FF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76080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נושא (</w:t>
            </w:r>
            <w:proofErr w:type="spellStart"/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תחנה</w:t>
            </w: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07.11.2019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42FF1" w:rsidRPr="001D0854" w:rsidTr="00042FF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76077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(חשבונאות</w:t>
            </w: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07.11.2019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42FF1" w:rsidRPr="001D0854" w:rsidTr="00042FF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76071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בכיר/ה בטרנספורמציה ועריכה </w:t>
            </w:r>
            <w:proofErr w:type="spellStart"/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גנומית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07.11.2019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42FF1" w:rsidRPr="001D0854" w:rsidTr="00042FF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76070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(חישה מרחוק</w:t>
            </w: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07.11.2019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42FF1" w:rsidRPr="001D0854" w:rsidTr="00042FF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76069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רפואי/ת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07.11.2019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42FF1" w:rsidRPr="001D0854" w:rsidTr="00042FF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76068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במחלקת עיניים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07.11.2019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42FF1" w:rsidRPr="001D0854" w:rsidTr="00042FF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76067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רכש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07.11.2019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42FF1" w:rsidRPr="001D0854" w:rsidTr="00042FF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76066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במחלקת עיניים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07.11.2019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42FF1" w:rsidRPr="001D0854" w:rsidTr="00042FF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76065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מומחה </w:t>
            </w:r>
            <w:proofErr w:type="spellStart"/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אנדודונטיה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07.11.2019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42FF1" w:rsidRPr="001D0854" w:rsidTr="00042FF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76064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מהנדס/ת (מחקר</w:t>
            </w: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07.11.2019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1" w:rsidRPr="00042FF1" w:rsidRDefault="00042FF1" w:rsidP="00042FF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42FF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76063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מהנדס/ת (מחקר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07.11.2019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76062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בקרדיולוגיה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07.11.2019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76061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באורטופדיה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07.11.2019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76060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רופא/ה מתמחה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07.11.2019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76056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(אבטחת מידע- ביומטרי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06.11.2019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76055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קנסות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13.11.2019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76052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(נכסים, לוגיסטיקה)-מפקד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06.11.2019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76049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 (קליני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06.11.2019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76041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תחום (דיווחים, כלכלה, וסקירה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בינל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התקשורת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06.11.2019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76036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(פיקוח טכנולוגי - סיבים אופטיים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התקשורת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06.11.2019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76031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 (חישובים מערכתיים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06.11.2019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76030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(שירות לחקלאי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05.11.2019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76029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(פקיד יערות אזורי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05.11.2019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76028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(פקיד יערות אזורי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05.11.2019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76027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(פקיד יערות אזורי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החקלאות 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ופיתוח הכפר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05.11.2019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76026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פקיד קבלת חולים/מרפאה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05.11.2019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76025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(פקיד יערות אזורי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05.11.2019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76024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מומחה פסיכיאטריה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05.11.2019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76023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אגף (מים עיליים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והידרומטאורולוגיה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05.11.2019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76022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(פקיד יערות אזורי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05.11.2019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76021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 (אימוץ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12.11.2019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76019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 בכיר (מעצרים - מבוגרים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12.11.2019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76018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 (קליני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05.11.2019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76010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(תקציב תמחיר ובקרה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לשיוויון</w:t>
            </w:r>
            <w:proofErr w:type="spellEnd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חברתי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05.11.2019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76009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אם וילד ומרפאה/רופא/ה כנ"ל מומחה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/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הדרום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05.11.2019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76007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פסיכיאטרית פעילה ה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12.11.2019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76005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עו"ס בכיר (יח' הסיוע לביהמ"ש לענייני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12.11.2019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76004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מהו"ת</w:t>
            </w:r>
            <w:proofErr w:type="spellEnd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- יחידות הסיוע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05.11.2019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76000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בריאות הנפש יפו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05.11.2019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75998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עיניים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05.11.2019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75997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מזכיר\ה רפואי\ת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נתניה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05.11.2019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75996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קרימינולוג/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קליני/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05.11.2019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75995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 פגים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 רפואי 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שיבא תל-השומר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05.11.2019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75993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 אחראי/ת ב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05.11.2019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75992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 /ה מתמחה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בבריה"צ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הדרום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05.11.2019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75986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תחום סיעודי (שרותי בריאות לתלמיד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038 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אחיות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לברה"צ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ג15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05.11.2019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75985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(נציבות קבילות הציבור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05.11.2019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75983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עוזר/ת רפואי/ת למנהל/ת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הרפואה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12.11.2019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75981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מזון ראשי יבוא משקאות משכרים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05.11.2019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75977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בבריאות הציבור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05.11.2019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75972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05.11.2019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75970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(ביקורת פנים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05.11.2019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75969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קצין משמרת משל"ט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05.11.2019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75967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מחסנאי/ת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05.11.2019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75965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(ביקורת פנים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05.11.2019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75961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מחלקה (כספים וחשבונות-גזבר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05.11.2019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75960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טכני/ת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05.11.2019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75955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 מרחבי(תחנה פסיכוסוציאליים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05.11.2019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75944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(המועצה הלאומית לכלכלה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04.11.2019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75939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רמ"ד הדרכה מחוזי - מחוז ירושלים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הרשות הארצית לכבאות 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04.11.2019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75972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05.11.2019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75970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(ביקורת פנים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05.11.2019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75969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קצין משמרת משל"ט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05.11.2019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75967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מחסנאי/ת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05.11.2019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75965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(ביקורת פנים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05.11.2019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75961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מחלקה (כספים וחשבונות-גזבר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05.11.2019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75960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טכני/ת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05.11.2019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75955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 מרחבי(תחנה פסיכוסוציאליים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05.11.2019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75944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(המועצה הלאומית לכלכלה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04.11.2019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1D0854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75939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רמ"ד הדרכה מחוזי - מחוז ירושלים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04.11.2019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45679A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75935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קצין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תוכניות</w:t>
            </w:r>
            <w:proofErr w:type="spellEnd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מניעת דליקות - חיפה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013 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הנדסאים/טכנאים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04.11.2019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45679A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75932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שיניים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04.11.2019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45679A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75931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(קניינות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המכון הגיאולוגי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11.11.2019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B10533" w:rsidRPr="0045679A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75930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04.11.2019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45679A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75929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פ"א(פנאי ושילוב חברתי קהילה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04.11.2019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45679A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75922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- מרכז/ת בכיר/ה (ביקורת פנימית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עבודה, רווחה ושירותים 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04.11.2019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45679A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75917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 (קליני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"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04.11.2019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45679A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75910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04.11.2019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45679A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75909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(תקצוב ותמחור -  אגפי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04.11.2019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45679A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75908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(מדיה חדשה ואינטרנט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</w:t>
            </w:r>
            <w:bookmarkStart w:id="0" w:name="_GoBack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משפטים</w:t>
            </w:r>
            <w:bookmarkEnd w:id="0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04.11.2019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45679A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75907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 (קהילה - מוגבלויות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04.11.2019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45679A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75906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(דוברות ויחסי ציבור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027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עתונאים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04.11.2019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45679A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75902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יועצ</w:t>
            </w:r>
            <w:proofErr w:type="spellEnd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קליטה מרחבי - רוסית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04.11.2019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45679A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75899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מעבדה/עובד מעבדה מתקדם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03.11.2019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45679A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75898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כירורגיה ילדים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03.11.2019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45679A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75895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(אם וילד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המרכז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03.11.2019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45679A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75893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 (רוקחות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המרכז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03.11.2019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45679A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75898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כירורגיה ילדים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03.11.2019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45679A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75895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(אם וילד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המרכז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03.11.2019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45679A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75893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 (רוקחות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המרכז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03.11.2019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45679A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75891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 משלחות ספורט ומעברים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10.11.2019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B10533" w:rsidRPr="0045679A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75890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(תביעות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03.11.2019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10533" w:rsidRPr="0045679A" w:rsidTr="00B105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75889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ילדים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03.11.2019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B10533" w:rsidRDefault="00B10533" w:rsidP="00F91F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1053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1D0854" w:rsidRDefault="001D0854" w:rsidP="00AA6CAF">
      <w:pPr>
        <w:rPr>
          <w:rFonts w:hint="cs"/>
          <w:b/>
          <w:bCs/>
          <w:rtl/>
        </w:rPr>
      </w:pPr>
    </w:p>
    <w:sectPr w:rsidR="001D0854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3634C"/>
    <w:rsid w:val="00042FF1"/>
    <w:rsid w:val="0004323F"/>
    <w:rsid w:val="00054F40"/>
    <w:rsid w:val="0006022A"/>
    <w:rsid w:val="000764C8"/>
    <w:rsid w:val="0008223D"/>
    <w:rsid w:val="000B260A"/>
    <w:rsid w:val="00104C0F"/>
    <w:rsid w:val="00107EA4"/>
    <w:rsid w:val="00121229"/>
    <w:rsid w:val="001812B7"/>
    <w:rsid w:val="001826E2"/>
    <w:rsid w:val="001A63D2"/>
    <w:rsid w:val="001D0854"/>
    <w:rsid w:val="00204011"/>
    <w:rsid w:val="00217132"/>
    <w:rsid w:val="0023273E"/>
    <w:rsid w:val="00236DF4"/>
    <w:rsid w:val="00263D2F"/>
    <w:rsid w:val="0027658D"/>
    <w:rsid w:val="00282EE2"/>
    <w:rsid w:val="002A520B"/>
    <w:rsid w:val="002B4FA3"/>
    <w:rsid w:val="00316C59"/>
    <w:rsid w:val="00322FE0"/>
    <w:rsid w:val="00342712"/>
    <w:rsid w:val="00344568"/>
    <w:rsid w:val="00366BB7"/>
    <w:rsid w:val="0037401D"/>
    <w:rsid w:val="0039691A"/>
    <w:rsid w:val="003A2A47"/>
    <w:rsid w:val="003A66A7"/>
    <w:rsid w:val="003B45B4"/>
    <w:rsid w:val="003B53C9"/>
    <w:rsid w:val="003D6B98"/>
    <w:rsid w:val="00403BD7"/>
    <w:rsid w:val="00406BE2"/>
    <w:rsid w:val="00407148"/>
    <w:rsid w:val="0041477F"/>
    <w:rsid w:val="0045679A"/>
    <w:rsid w:val="004B1239"/>
    <w:rsid w:val="004F00DE"/>
    <w:rsid w:val="00526C79"/>
    <w:rsid w:val="005706A5"/>
    <w:rsid w:val="005B0639"/>
    <w:rsid w:val="005B07B6"/>
    <w:rsid w:val="005C0D84"/>
    <w:rsid w:val="005C45CD"/>
    <w:rsid w:val="005C4909"/>
    <w:rsid w:val="005C653B"/>
    <w:rsid w:val="005D2D95"/>
    <w:rsid w:val="005E6A50"/>
    <w:rsid w:val="00632B60"/>
    <w:rsid w:val="006459D5"/>
    <w:rsid w:val="00647D7A"/>
    <w:rsid w:val="006505EB"/>
    <w:rsid w:val="006517A6"/>
    <w:rsid w:val="00653408"/>
    <w:rsid w:val="00656BF4"/>
    <w:rsid w:val="006B3968"/>
    <w:rsid w:val="006C2950"/>
    <w:rsid w:val="006E66F8"/>
    <w:rsid w:val="0071233D"/>
    <w:rsid w:val="00717415"/>
    <w:rsid w:val="00772B70"/>
    <w:rsid w:val="0077705A"/>
    <w:rsid w:val="007B06B1"/>
    <w:rsid w:val="007C1F5A"/>
    <w:rsid w:val="007C440A"/>
    <w:rsid w:val="007F7D2B"/>
    <w:rsid w:val="00802015"/>
    <w:rsid w:val="00803E70"/>
    <w:rsid w:val="008327BC"/>
    <w:rsid w:val="00856D80"/>
    <w:rsid w:val="0087784F"/>
    <w:rsid w:val="00885DF6"/>
    <w:rsid w:val="008A629A"/>
    <w:rsid w:val="008B532D"/>
    <w:rsid w:val="0090071A"/>
    <w:rsid w:val="0090179F"/>
    <w:rsid w:val="00906899"/>
    <w:rsid w:val="00914DD9"/>
    <w:rsid w:val="00955D1B"/>
    <w:rsid w:val="00962A92"/>
    <w:rsid w:val="0099145F"/>
    <w:rsid w:val="009A1315"/>
    <w:rsid w:val="009D529F"/>
    <w:rsid w:val="009F6E7A"/>
    <w:rsid w:val="00A12A1A"/>
    <w:rsid w:val="00A41842"/>
    <w:rsid w:val="00A603DB"/>
    <w:rsid w:val="00A8218E"/>
    <w:rsid w:val="00A93CC6"/>
    <w:rsid w:val="00AA5150"/>
    <w:rsid w:val="00AA6CAF"/>
    <w:rsid w:val="00AC28D7"/>
    <w:rsid w:val="00AC716E"/>
    <w:rsid w:val="00B10533"/>
    <w:rsid w:val="00B36F6E"/>
    <w:rsid w:val="00B80FAD"/>
    <w:rsid w:val="00B8778F"/>
    <w:rsid w:val="00BB3EC6"/>
    <w:rsid w:val="00BC4F10"/>
    <w:rsid w:val="00BE003B"/>
    <w:rsid w:val="00BE4E37"/>
    <w:rsid w:val="00BF3BD7"/>
    <w:rsid w:val="00C1042C"/>
    <w:rsid w:val="00C23E71"/>
    <w:rsid w:val="00CA0752"/>
    <w:rsid w:val="00CD4EDA"/>
    <w:rsid w:val="00D17099"/>
    <w:rsid w:val="00D60A42"/>
    <w:rsid w:val="00D6155B"/>
    <w:rsid w:val="00D84E16"/>
    <w:rsid w:val="00D92F83"/>
    <w:rsid w:val="00DA571C"/>
    <w:rsid w:val="00DD7C06"/>
    <w:rsid w:val="00E271A9"/>
    <w:rsid w:val="00E51E85"/>
    <w:rsid w:val="00E84F5E"/>
    <w:rsid w:val="00E876F6"/>
    <w:rsid w:val="00E96A59"/>
    <w:rsid w:val="00EE6006"/>
    <w:rsid w:val="00F042D1"/>
    <w:rsid w:val="00F25306"/>
    <w:rsid w:val="00F85AF9"/>
    <w:rsid w:val="00F86136"/>
    <w:rsid w:val="00FC7B5A"/>
    <w:rsid w:val="00FE442F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jobs.gov.il/gius/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1C5830-E9BE-43D6-9CCB-59D89980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513F6763</Template>
  <TotalTime>1269</TotalTime>
  <Pages>6</Pages>
  <Words>1633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88</cp:revision>
  <dcterms:created xsi:type="dcterms:W3CDTF">2017-10-22T06:45:00Z</dcterms:created>
  <dcterms:modified xsi:type="dcterms:W3CDTF">2019-11-03T09:49:00Z</dcterms:modified>
</cp:coreProperties>
</file>